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2FC763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AE3CA8">
        <w:rPr>
          <w:b/>
          <w:bCs/>
          <w:sz w:val="26"/>
          <w:shd w:val="clear" w:color="auto" w:fill="FFFFFF"/>
        </w:rPr>
        <w:t>8</w:t>
      </w:r>
      <w:r w:rsidR="00C40CFC">
        <w:rPr>
          <w:b/>
          <w:bCs/>
          <w:sz w:val="26"/>
          <w:shd w:val="clear" w:color="auto" w:fill="FFFFFF"/>
        </w:rPr>
        <w:t>1</w:t>
      </w:r>
    </w:p>
    <w:p w14:paraId="050975C8" w14:textId="2688E625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AE3CA8">
        <w:rPr>
          <w:b/>
          <w:shd w:val="clear" w:color="auto" w:fill="FFFFFF"/>
        </w:rPr>
        <w:t>13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1CC9FE28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B312B0">
        <w:rPr>
          <w:b/>
          <w:sz w:val="26"/>
          <w:szCs w:val="26"/>
        </w:rPr>
        <w:t xml:space="preserve">исключении </w:t>
      </w:r>
      <w:r w:rsidR="00B312B0" w:rsidRPr="004F7427">
        <w:rPr>
          <w:b/>
          <w:sz w:val="26"/>
          <w:szCs w:val="26"/>
        </w:rPr>
        <w:t xml:space="preserve">из списка </w:t>
      </w:r>
      <w:r>
        <w:rPr>
          <w:b/>
          <w:sz w:val="26"/>
          <w:szCs w:val="26"/>
        </w:rPr>
        <w:t>кандидат</w:t>
      </w:r>
      <w:r w:rsidR="00AE3CA8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27A2B3F0" w14:textId="03E4A2D2" w:rsidR="00043DB6" w:rsidRPr="00D84A68" w:rsidRDefault="00043DB6" w:rsidP="00043DB6">
      <w:pPr>
        <w:pStyle w:val="af6"/>
        <w:ind w:firstLine="567"/>
        <w:jc w:val="both"/>
        <w:rPr>
          <w:iCs/>
          <w:color w:val="000000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требованиями подпункта 6 пункта 8 статьи 13 Положения  </w:t>
      </w:r>
      <w:r w:rsidR="00C23F6A" w:rsidRPr="000A49E6">
        <w:rPr>
          <w:sz w:val="26"/>
          <w:szCs w:val="26"/>
        </w:rPr>
        <w:t xml:space="preserve">о порядке проведения предварительного голосования по кандидатурам для последующего выдвижения от Партии </w:t>
      </w:r>
      <w:r w:rsidR="00C23F6A" w:rsidRPr="000A49E6">
        <w:rPr>
          <w:b/>
          <w:sz w:val="26"/>
          <w:szCs w:val="26"/>
        </w:rPr>
        <w:t>«ЕДИНАЯ РОССИЯ»</w:t>
      </w:r>
      <w:r w:rsidR="00C23F6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62893">
        <w:rPr>
          <w:sz w:val="26"/>
          <w:szCs w:val="26"/>
        </w:rPr>
        <w:t xml:space="preserve">месте с заявлением о включении в состав кандидатов предварительного голосования </w:t>
      </w:r>
      <w:r>
        <w:rPr>
          <w:sz w:val="26"/>
          <w:szCs w:val="26"/>
        </w:rPr>
        <w:t xml:space="preserve">кандидатами </w:t>
      </w:r>
      <w:r w:rsidRPr="00462893">
        <w:rPr>
          <w:sz w:val="26"/>
          <w:szCs w:val="26"/>
        </w:rPr>
        <w:t>должн</w:t>
      </w:r>
      <w:r>
        <w:rPr>
          <w:sz w:val="26"/>
          <w:szCs w:val="26"/>
        </w:rPr>
        <w:t>а</w:t>
      </w:r>
      <w:r w:rsidRPr="00462893">
        <w:rPr>
          <w:sz w:val="26"/>
          <w:szCs w:val="26"/>
        </w:rPr>
        <w:t xml:space="preserve"> быть представлен</w:t>
      </w:r>
      <w:r>
        <w:rPr>
          <w:sz w:val="26"/>
          <w:szCs w:val="26"/>
        </w:rPr>
        <w:t xml:space="preserve">а </w:t>
      </w:r>
      <w:r w:rsidRPr="00462893">
        <w:rPr>
          <w:sz w:val="26"/>
          <w:szCs w:val="26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6"/>
          <w:szCs w:val="26"/>
        </w:rPr>
        <w:t>.</w:t>
      </w:r>
      <w:r w:rsidRPr="00D84A68">
        <w:rPr>
          <w:sz w:val="26"/>
          <w:szCs w:val="26"/>
        </w:rPr>
        <w:t xml:space="preserve"> </w:t>
      </w:r>
      <w:r w:rsidRPr="00462893">
        <w:rPr>
          <w:sz w:val="26"/>
          <w:szCs w:val="26"/>
        </w:rPr>
        <w:t>При этом справка о наличии (отсутствии) судимости и (или) факта уголовного преследования либо о прекращении уголовного преследования может быть представлена в течение 30 дней со дня выдвижения, но не позднее срока окончания выдвижения.</w:t>
      </w:r>
    </w:p>
    <w:p w14:paraId="4CDFB1D9" w14:textId="44D993DD" w:rsidR="00BD2CD3" w:rsidRDefault="00043DB6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7 статьи 14 </w:t>
      </w:r>
      <w:r w:rsidR="005D6607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="005D6607">
        <w:rPr>
          <w:b/>
          <w:sz w:val="26"/>
          <w:szCs w:val="26"/>
        </w:rPr>
        <w:t>«ЕДИНАЯ РОССИЯ»</w:t>
      </w:r>
      <w:r w:rsidR="005D6607">
        <w:rPr>
          <w:sz w:val="26"/>
          <w:szCs w:val="26"/>
        </w:rPr>
        <w:t xml:space="preserve"> кандидатами в депутаты законодательных органов субъектов Российской </w:t>
      </w:r>
      <w:r w:rsidR="003F6FD3">
        <w:rPr>
          <w:sz w:val="26"/>
          <w:szCs w:val="26"/>
        </w:rPr>
        <w:t>Федерации</w:t>
      </w:r>
      <w:r w:rsidR="003F6FD3">
        <w:rPr>
          <w:i/>
          <w:sz w:val="26"/>
        </w:rPr>
        <w:t xml:space="preserve"> </w:t>
      </w:r>
      <w:r w:rsidR="003F6FD3">
        <w:rPr>
          <w:sz w:val="26"/>
          <w:szCs w:val="26"/>
        </w:rPr>
        <w:t>Организационный</w:t>
      </w:r>
      <w:r w:rsidR="00BD2CD3">
        <w:rPr>
          <w:sz w:val="26"/>
          <w:szCs w:val="26"/>
        </w:rPr>
        <w:t xml:space="preserve">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2EC07CE" w:rsidR="00BD2CD3" w:rsidRDefault="0053786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Исключить </w:t>
      </w:r>
      <w:r>
        <w:rPr>
          <w:sz w:val="26"/>
          <w:szCs w:val="26"/>
        </w:rPr>
        <w:t xml:space="preserve">кандидатов </w:t>
      </w:r>
      <w:r w:rsidRPr="004F0A17">
        <w:rPr>
          <w:bCs/>
          <w:sz w:val="26"/>
          <w:szCs w:val="26"/>
        </w:rPr>
        <w:t xml:space="preserve">предварительного голосования </w:t>
      </w:r>
      <w:r>
        <w:rPr>
          <w:sz w:val="26"/>
          <w:szCs w:val="26"/>
        </w:rPr>
        <w:t xml:space="preserve">согласно </w:t>
      </w:r>
      <w:r w:rsidR="00226CB2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="007B69ED" w:rsidRPr="007B69ED">
        <w:rPr>
          <w:sz w:val="26"/>
          <w:szCs w:val="26"/>
        </w:rPr>
        <w:t xml:space="preserve"> </w:t>
      </w:r>
      <w:r w:rsidR="007B69ED" w:rsidRPr="000A49E6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</w:t>
      </w:r>
      <w:r w:rsidRPr="004F0A17">
        <w:rPr>
          <w:color w:val="000000"/>
          <w:sz w:val="26"/>
          <w:szCs w:val="26"/>
        </w:rPr>
        <w:t xml:space="preserve">из </w:t>
      </w:r>
      <w:r w:rsidRPr="004F0A17">
        <w:rPr>
          <w:sz w:val="26"/>
          <w:szCs w:val="26"/>
        </w:rPr>
        <w:t xml:space="preserve">списка кандидатов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310AED">
        <w:rPr>
          <w:sz w:val="26"/>
          <w:szCs w:val="26"/>
        </w:rPr>
        <w:t>.</w:t>
      </w:r>
    </w:p>
    <w:p w14:paraId="6F81FAB5" w14:textId="551AE11D" w:rsidR="00CA5E0D" w:rsidRPr="00310AED" w:rsidRDefault="00310AED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0AED">
        <w:rPr>
          <w:color w:val="000000"/>
          <w:sz w:val="26"/>
          <w:szCs w:val="26"/>
        </w:rPr>
        <w:t xml:space="preserve">Направить настоящее решение в Президиум Генерального совета Партии </w:t>
      </w:r>
      <w:r w:rsidRPr="00310AED">
        <w:rPr>
          <w:b/>
          <w:bCs/>
          <w:color w:val="000000"/>
          <w:sz w:val="26"/>
          <w:szCs w:val="26"/>
        </w:rPr>
        <w:t>«ЕДИНАЯ РОССИЯ»</w:t>
      </w:r>
      <w:r w:rsidRPr="00310AED">
        <w:rPr>
          <w:color w:val="000000"/>
          <w:sz w:val="26"/>
          <w:szCs w:val="26"/>
        </w:rPr>
        <w:t xml:space="preserve"> для согласования</w:t>
      </w:r>
      <w:r w:rsidR="005D6607">
        <w:rPr>
          <w:iCs/>
          <w:sz w:val="26"/>
          <w:szCs w:val="26"/>
        </w:rPr>
        <w:t>.</w:t>
      </w:r>
    </w:p>
    <w:p w14:paraId="48124EEE" w14:textId="4A38939A" w:rsidR="00310AED" w:rsidRDefault="00310AED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Направить настоящее решение в Президиум Регионального политического </w:t>
      </w:r>
      <w:bookmarkStart w:id="0" w:name="_Hlk166493299"/>
      <w:r>
        <w:rPr>
          <w:iCs/>
          <w:color w:val="000000"/>
          <w:sz w:val="26"/>
          <w:szCs w:val="26"/>
        </w:rPr>
        <w:t>совета</w:t>
      </w:r>
      <w:bookmarkEnd w:id="0"/>
      <w:r w:rsidR="00A472A9" w:rsidRPr="00A472A9">
        <w:rPr>
          <w:sz w:val="26"/>
          <w:szCs w:val="26"/>
        </w:rPr>
        <w:t xml:space="preserve"> </w:t>
      </w:r>
      <w:r w:rsidR="00A472A9" w:rsidRPr="000A49E6">
        <w:rPr>
          <w:sz w:val="26"/>
          <w:szCs w:val="26"/>
        </w:rPr>
        <w:t xml:space="preserve">Кабардино-Балкарского регионального отделения Партии </w:t>
      </w:r>
      <w:r w:rsidR="00A472A9" w:rsidRPr="000A49E6">
        <w:rPr>
          <w:b/>
          <w:sz w:val="26"/>
          <w:szCs w:val="26"/>
        </w:rPr>
        <w:t>«ЕДИНАЯ РОССИЯ»</w:t>
      </w:r>
      <w:r w:rsidR="00A472A9" w:rsidRPr="000A49E6">
        <w:rPr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15E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AF7B" w14:textId="77777777" w:rsidR="00903FB9" w:rsidRDefault="00903FB9">
      <w:r>
        <w:separator/>
      </w:r>
    </w:p>
  </w:endnote>
  <w:endnote w:type="continuationSeparator" w:id="0">
    <w:p w14:paraId="7987013F" w14:textId="77777777" w:rsidR="00903FB9" w:rsidRDefault="0090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1E887" w14:textId="77777777" w:rsidR="00903FB9" w:rsidRDefault="00903FB9">
      <w:r>
        <w:separator/>
      </w:r>
    </w:p>
  </w:footnote>
  <w:footnote w:type="continuationSeparator" w:id="0">
    <w:p w14:paraId="31960F5C" w14:textId="77777777" w:rsidR="00903FB9" w:rsidRDefault="0090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43DB6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15ED9"/>
    <w:rsid w:val="00147D6B"/>
    <w:rsid w:val="001512F1"/>
    <w:rsid w:val="00151C16"/>
    <w:rsid w:val="00171E7B"/>
    <w:rsid w:val="00174C3C"/>
    <w:rsid w:val="0019602F"/>
    <w:rsid w:val="00197497"/>
    <w:rsid w:val="001B55A0"/>
    <w:rsid w:val="001C3D07"/>
    <w:rsid w:val="001D3793"/>
    <w:rsid w:val="001E6E63"/>
    <w:rsid w:val="001F00AD"/>
    <w:rsid w:val="002132F1"/>
    <w:rsid w:val="00226CB2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E2CA7"/>
    <w:rsid w:val="002F20A0"/>
    <w:rsid w:val="00310AED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3F6FD3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C6822"/>
    <w:rsid w:val="004D7570"/>
    <w:rsid w:val="004D7896"/>
    <w:rsid w:val="004F1AA9"/>
    <w:rsid w:val="00507FA1"/>
    <w:rsid w:val="00513DEA"/>
    <w:rsid w:val="00536311"/>
    <w:rsid w:val="00537863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A091E"/>
    <w:rsid w:val="006B4389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13D1"/>
    <w:rsid w:val="00793D58"/>
    <w:rsid w:val="007A0374"/>
    <w:rsid w:val="007A3F97"/>
    <w:rsid w:val="007B69ED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03FB9"/>
    <w:rsid w:val="0092726F"/>
    <w:rsid w:val="00931E56"/>
    <w:rsid w:val="00947AE8"/>
    <w:rsid w:val="00950144"/>
    <w:rsid w:val="00954BAD"/>
    <w:rsid w:val="00972168"/>
    <w:rsid w:val="009935B4"/>
    <w:rsid w:val="009B1219"/>
    <w:rsid w:val="009B3868"/>
    <w:rsid w:val="009E06F2"/>
    <w:rsid w:val="00A24D43"/>
    <w:rsid w:val="00A472A9"/>
    <w:rsid w:val="00A620CC"/>
    <w:rsid w:val="00A70A41"/>
    <w:rsid w:val="00A83812"/>
    <w:rsid w:val="00A962B5"/>
    <w:rsid w:val="00AB018F"/>
    <w:rsid w:val="00AB5E9E"/>
    <w:rsid w:val="00AE3CA8"/>
    <w:rsid w:val="00B007E8"/>
    <w:rsid w:val="00B021F2"/>
    <w:rsid w:val="00B0574D"/>
    <w:rsid w:val="00B0593C"/>
    <w:rsid w:val="00B26324"/>
    <w:rsid w:val="00B312B0"/>
    <w:rsid w:val="00B619DF"/>
    <w:rsid w:val="00B87568"/>
    <w:rsid w:val="00BA5713"/>
    <w:rsid w:val="00BC6356"/>
    <w:rsid w:val="00BC69F4"/>
    <w:rsid w:val="00BC7CFB"/>
    <w:rsid w:val="00BD2CD3"/>
    <w:rsid w:val="00C068AA"/>
    <w:rsid w:val="00C13936"/>
    <w:rsid w:val="00C2335A"/>
    <w:rsid w:val="00C23F6A"/>
    <w:rsid w:val="00C24384"/>
    <w:rsid w:val="00C2459C"/>
    <w:rsid w:val="00C40CF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0706"/>
    <w:rsid w:val="00F92C17"/>
    <w:rsid w:val="00FB5AB4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5</cp:revision>
  <dcterms:created xsi:type="dcterms:W3CDTF">2024-05-13T08:50:00Z</dcterms:created>
  <dcterms:modified xsi:type="dcterms:W3CDTF">2024-05-13T09:09:00Z</dcterms:modified>
</cp:coreProperties>
</file>